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3C" w:rsidRPr="00537F18" w:rsidRDefault="0060023C" w:rsidP="0060023C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420C8F3C" wp14:editId="76DFCBAF">
                <wp:extent cx="6563995" cy="847725"/>
                <wp:effectExtent l="0" t="0" r="27305" b="0"/>
                <wp:docPr id="78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57150"/>
                            <a:ext cx="35623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023C" w:rsidRDefault="0060023C" w:rsidP="0060023C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60023C" w:rsidRPr="00E9136C" w:rsidRDefault="0060023C" w:rsidP="0060023C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E9136C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60023C" w:rsidRPr="00E9136C" w:rsidRDefault="0060023C" w:rsidP="0060023C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E9136C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60023C" w:rsidRPr="00E9136C" w:rsidRDefault="0060023C" w:rsidP="0060023C">
                              <w:pPr>
                                <w:spacing w:after="6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E9136C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60023C" w:rsidRPr="001C13AE" w:rsidRDefault="0060023C" w:rsidP="0060023C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DERS GÖREVLENDİRMESİ ÖNERİ FORMU</w:t>
                              </w:r>
                            </w:p>
                            <w:p w:rsidR="0060023C" w:rsidRPr="00517519" w:rsidRDefault="0060023C" w:rsidP="0060023C"/>
                            <w:p w:rsidR="0060023C" w:rsidRPr="00844084" w:rsidRDefault="0060023C" w:rsidP="0060023C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k Köşesi Kesik Dikdörtgen 76"/>
                        <wps:cNvSpPr/>
                        <wps:spPr>
                          <a:xfrm>
                            <a:off x="6050280" y="122850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023C" w:rsidRPr="00E9136C" w:rsidRDefault="0060023C" w:rsidP="0060023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E9136C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60023C" w:rsidRDefault="0060023C" w:rsidP="0060023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Resim 77" descr="C:\Users\soner\iNet\Geçici Internet Dosyalari\Content.Word\Adsız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71" t="-3019" r="33615" b="3019"/>
                          <a:stretch/>
                        </pic:blipFill>
                        <pic:spPr bwMode="auto">
                          <a:xfrm>
                            <a:off x="0" y="0"/>
                            <a:ext cx="82867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20C8F3C" id="Tuval 7" o:spid="_x0000_s1026" editas="canvas" style="width:516.85pt;height:66.75pt;mso-position-horizontal-relative:char;mso-position-vertical-relative:line" coordsize="65639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39;height:847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6287;top:571;width:35624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60023C" w:rsidRDefault="0060023C" w:rsidP="0060023C">
                        <w:pPr>
                          <w:pStyle w:val="Balk1"/>
                          <w:rPr>
                            <w:rFonts w:ascii="Cambria" w:hAnsi="Cambria"/>
                            <w:b/>
                            <w:sz w:val="8"/>
                            <w:szCs w:val="8"/>
                          </w:rPr>
                        </w:pPr>
                      </w:p>
                      <w:p w:rsidR="0060023C" w:rsidRPr="00E9136C" w:rsidRDefault="0060023C" w:rsidP="0060023C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E9136C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60023C" w:rsidRPr="00E9136C" w:rsidRDefault="0060023C" w:rsidP="0060023C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E9136C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60023C" w:rsidRPr="00E9136C" w:rsidRDefault="0060023C" w:rsidP="0060023C">
                        <w:pPr>
                          <w:spacing w:after="6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E9136C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60023C" w:rsidRPr="001C13AE" w:rsidRDefault="0060023C" w:rsidP="0060023C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bookmarkStart w:id="1" w:name="_GoBack"/>
                        <w:r w:rsidRPr="001C13AE"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>DERS GÖREVLENDİRMESİ ÖNERİ FORMU</w:t>
                        </w:r>
                        <w:bookmarkEnd w:id="1"/>
                      </w:p>
                      <w:p w:rsidR="0060023C" w:rsidRPr="00517519" w:rsidRDefault="0060023C" w:rsidP="0060023C"/>
                      <w:p w:rsidR="0060023C" w:rsidRPr="00844084" w:rsidRDefault="0060023C" w:rsidP="0060023C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k Köşesi Kesik Dikdörtgen 76" o:spid="_x0000_s1029" style="position:absolute;left:60502;top:1228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60023C" w:rsidRPr="00E9136C" w:rsidRDefault="0060023C" w:rsidP="0060023C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</w:rPr>
                        </w:pPr>
                        <w:r w:rsidRPr="00E9136C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60023C" w:rsidRDefault="0060023C" w:rsidP="0060023C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12</w:t>
                        </w:r>
                      </w:p>
                    </w:txbxContent>
                  </v:textbox>
                </v:shape>
                <v:shape id="Resim 77" o:spid="_x0000_s1030" type="#_x0000_t75" style="position:absolute;width:8286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">
                  <v:imagedata r:id="rId5" o:title="Adsız" croptop="-1979f" cropbottom="1979f" cropleft="-1554f" cropright="22030f"/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319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134"/>
        <w:gridCol w:w="709"/>
        <w:gridCol w:w="1843"/>
        <w:gridCol w:w="850"/>
        <w:gridCol w:w="756"/>
        <w:gridCol w:w="1370"/>
        <w:gridCol w:w="1134"/>
        <w:gridCol w:w="710"/>
      </w:tblGrid>
      <w:tr w:rsidR="0060023C" w:rsidRPr="00537F18" w:rsidTr="00F2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thinThickSmallGap" w:sz="18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147" w:right="176"/>
              <w:jc w:val="center"/>
              <w:rPr>
                <w:rFonts w:ascii="Times New Roman" w:hAnsi="Times New Roman" w:cs="Times New Roman"/>
              </w:rPr>
            </w:pPr>
          </w:p>
          <w:p w:rsidR="0060023C" w:rsidRPr="00537F18" w:rsidRDefault="008476F0" w:rsidP="00F26584">
            <w:pPr>
              <w:spacing w:after="0" w:line="240" w:lineRule="auto"/>
              <w:ind w:left="147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7188002"/>
                <w:dropDownList>
                  <w:listItem w:displayText="Anabilim Dalı Seçiniz" w:value="Anabilim Dalı Seçiniz"/>
                  <w:listItem w:displayText="AFET VE KRİZ YÖNETİMİ (II.ÖĞRETİM TEZSİZ Y.LİSANS)" w:value="AFET VE KRİZ YÖNETİMİ (II.ÖĞRETİM TEZSİZ Y.LİSANS)"/>
                  <w:listItem w:displayText="BATI DİLLERİ VE EDEBİYATLARI" w:value="BATI DİLLERİ VE EDEBİYATLARI"/>
                  <w:listItem w:displayText="COĞRAFYA" w:value="COĞRAFYA"/>
                  <w:listItem w:displayText="ÇAĞDAŞ TÜRK LEHÇELERİ VE EDEBİYATLARI" w:value="ÇAĞDAŞ TÜRK LEHÇELERİ VE EDEBİYATLARI"/>
                  <w:listItem w:displayText="ERKEN ÇOCUKLUKTA AHLAK VE DEĞER EĞİTİMİ  II. ÖĞR.TEZSİZ Y.L." w:value="ERKEN ÇOCUKLUKTA AHLAK VE DEĞER EĞİTİMİ  II. ÖĞR.TEZSİZ Y.L."/>
                  <w:listItem w:displayText="FELSEFE VE DİN BİLİMLERİ" w:value="FELSEFE VE DİN BİLİMLERİ"/>
                  <w:listItem w:displayText="GAZETECİLİK" w:value="GAZETECİLİK"/>
                  <w:listItem w:displayText="GİRİŞİMCİLİK VE YENİLİK YÖNETİMİ" w:value="GİRİŞİMCİLİK VE YENİLİK YÖNETİMİ"/>
                  <w:listItem w:displayText="GİRŞİMCİLİK VE YENİLİK YÖNETİMİ (II.ÖĞRETİM TEZSİZ Y.LİSANS)" w:value="GİRŞİMCİLİK VE YENİLİK YÖNETİMİ (II.ÖĞRETİM TEZSİZ Y.LİSANS)"/>
                  <w:listItem w:displayText="İKTİSAT" w:value="İKTİSAT"/>
                  <w:listItem w:displayText="İLETİŞİM BİLİMLERİ" w:value="İLETİŞİM BİLİMLERİ"/>
                  <w:listItem w:displayText="İLKÖĞRETİM DİN KÜLTÜRÜ VE AHLAK BİLGİSİ EĞİTİMİ" w:value="İLKÖĞRETİM DİN KÜLTÜRÜ VE AHLAK BİLGİSİ EĞİTİMİ"/>
                  <w:listItem w:displayText="İSLAM TARİHİ VE SANATLARI" w:value="İSLAM TARİHİ VE SANATLARI"/>
                  <w:listItem w:displayText="İŞ SAĞLIĞI VE GÜVENLİĞİ (II.ÖĞRETİM TEZSİZ Y.LİSANS)" w:value="İŞ SAĞLIĞI VE GÜVENLİĞİ (II.ÖĞRETİM TEZSİZ Y.LİSANS)"/>
                  <w:listItem w:displayText="İŞLETME" w:value="İŞLETME"/>
                  <w:listItem w:displayText="KAMU YÖNETİMİ" w:value="KAMU YÖNETİMİ"/>
                  <w:listItem w:displayText="MALİYE " w:value="MALİYE "/>
                  <w:listItem w:displayText="MALİYE  II. ÖĞR.TEZSİZ YÜKSEK LİSANS" w:value="MALİYE  II. ÖĞR.TEZSİZ YÜKSEK LİSANS"/>
                  <w:listItem w:displayText="MÜZİK" w:value="MÜZİK"/>
                  <w:listItem w:displayText="RADYO, TELEVİZYON VE SİNEMA " w:value="RADYO, TELEVİZYON VE SİNEMA "/>
                  <w:listItem w:displayText="SAĞLIK YÖNETİMİ" w:value="SAĞLIK YÖNETİMİ"/>
                  <w:listItem w:displayText="SAĞLIK YÖNETİMİ (II.ÖĞRETİM TEZSİZ Y.LİSANS)" w:value="SAĞLIK YÖNETİMİ (II.ÖĞRETİM TEZSİZ Y.LİSANS)"/>
                  <w:listItem w:displayText="SANAT TARİHİ" w:value="SANAT TARİHİ"/>
                  <w:listItem w:displayText="SOSYOLOJİ" w:value="SOSYOLOJİ"/>
                  <w:listItem w:displayText="SOSYOLOJİ (II.ÖĞRETİM TEZSİZ Y.LİSANS)" w:value="SOSYOLOJİ (II.ÖĞRETİM TEZSİZ Y.LİSANS)"/>
                  <w:listItem w:displayText="TARİH" w:value="TARİH"/>
                  <w:listItem w:displayText="TEKNOLOJİ VE BİLGİ YÖNETİMİ" w:value="TEKNOLOJİ VE BİLGİ YÖNETİMİ"/>
                  <w:listItem w:displayText="TEMEL İSLAM BİLİMLERİ" w:value="TEMEL İSLAM BİLİMLERİ"/>
                  <w:listItem w:displayText="TÜRK DİLİ VE EDEBİYATI" w:value="TÜRK DİLİ VE EDEBİYATI"/>
                </w:dropDownList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Anabilim Dalı Seçiniz</w:t>
                </w:r>
              </w:sdtContent>
            </w:sdt>
            <w:r w:rsidR="0060023C"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ANABİLİM DALI BAŞKANLIĞI</w:t>
            </w:r>
          </w:p>
          <w:p w:rsidR="0060023C" w:rsidRPr="00537F18" w:rsidRDefault="0060023C" w:rsidP="00F26584">
            <w:pPr>
              <w:spacing w:before="120" w:after="120" w:line="240" w:lineRule="auto"/>
              <w:ind w:left="559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Karar Tarihi: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Sayı: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60023C" w:rsidRPr="00537F18" w:rsidRDefault="0060023C" w:rsidP="00F26584">
            <w:pPr>
              <w:spacing w:before="240" w:after="120" w:line="360" w:lineRule="auto"/>
              <w:ind w:left="856" w:right="176" w:hanging="14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SOSYAL BİLİMLER ENSTİTÜSÜ MÜDÜRLÜĞÜNE</w:t>
            </w:r>
          </w:p>
          <w:p w:rsidR="0060023C" w:rsidRPr="00537F18" w:rsidRDefault="0060023C" w:rsidP="00F26584">
            <w:pPr>
              <w:spacing w:after="120"/>
              <w:ind w:left="566" w:right="176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Aşağıdaki listede bilgileri verilen ve ilgili yönetmeliklere göre ders vermeye yetkili öğretim elemanlarının, belirtilen gerekçe ile tablodaki lisansüstü dersleri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öğretim yılı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785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/ BAHAR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yarıyılında Anabilim Dalımızda vermek üzere 2547 sayılı Yasa’nın 40(a) maddesi uyarınca görevlendirilmesinin Enstitüye teklif edilmesine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5828963"/>
                <w:comboBox>
                  <w:listItem w:displayText="oybirliği" w:value="oybirliği"/>
                  <w:listItem w:displayText="oyçokluğu" w:value="oyçokluğu"/>
                </w:comboBox>
              </w:sdtPr>
              <w:sdtEndPr/>
              <w:sdtContent>
                <w:r w:rsidRPr="00537F18">
                  <w:rPr>
                    <w:rFonts w:ascii="Times New Roman" w:hAnsi="Times New Roman" w:cs="Times New Roman"/>
                    <w:sz w:val="20"/>
                    <w:szCs w:val="20"/>
                  </w:rPr>
                  <w:t>oybirliği</w:t>
                </w:r>
              </w:sdtContent>
            </w:sdt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ile karar verilmiştir.  Gereğini arz ederim.</w:t>
            </w:r>
          </w:p>
        </w:tc>
      </w:tr>
      <w:tr w:rsidR="0060023C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  <w:gridSpan w:val="4"/>
            <w:tcBorders>
              <w:top w:val="nil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360" w:lineRule="auto"/>
              <w:ind w:left="855" w:right="17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0023C" w:rsidRPr="00537F18" w:rsidRDefault="0060023C" w:rsidP="00F26584">
            <w:pPr>
              <w:spacing w:after="0" w:line="360" w:lineRule="auto"/>
              <w:ind w:left="559" w:right="17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Muhalefet notu vardır </w:t>
            </w:r>
            <w:r w:rsidRPr="00537F1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82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before="120" w:after="12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  <w:p w:rsidR="0060023C" w:rsidRPr="00537F18" w:rsidRDefault="0060023C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position w:val="-6"/>
                <w:sz w:val="20"/>
                <w:szCs w:val="20"/>
              </w:rPr>
            </w:pPr>
          </w:p>
          <w:p w:rsidR="0060023C" w:rsidRPr="00537F18" w:rsidRDefault="0060023C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position w:val="-6"/>
                <w:sz w:val="18"/>
                <w:szCs w:val="18"/>
              </w:rPr>
            </w:pPr>
          </w:p>
          <w:p w:rsidR="0060023C" w:rsidRPr="00537F18" w:rsidRDefault="0060023C" w:rsidP="00F26584">
            <w:pPr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position w:val="-6"/>
                <w:sz w:val="12"/>
                <w:szCs w:val="12"/>
              </w:rPr>
            </w:pPr>
            <w:r w:rsidRPr="00537F18">
              <w:rPr>
                <w:rFonts w:ascii="Times New Roman" w:hAnsi="Times New Roman" w:cs="Times New Roman"/>
                <w:position w:val="-6"/>
                <w:sz w:val="12"/>
                <w:szCs w:val="12"/>
              </w:rPr>
              <w:t>_____________________________________________________________________</w:t>
            </w:r>
          </w:p>
          <w:p w:rsidR="0060023C" w:rsidRPr="00537F18" w:rsidRDefault="0060023C" w:rsidP="00F26584">
            <w:pPr>
              <w:spacing w:after="12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position w:val="-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position w:val="-6"/>
                <w:sz w:val="18"/>
                <w:szCs w:val="18"/>
              </w:rPr>
              <w:t>Anabilim Dalı Başkanı</w:t>
            </w:r>
          </w:p>
        </w:tc>
      </w:tr>
      <w:tr w:rsidR="0060023C" w:rsidRPr="00537F18" w:rsidTr="00F2658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before="60" w:after="60" w:line="240" w:lineRule="auto"/>
              <w:ind w:left="-13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GEREKÇESİ</w:t>
            </w:r>
          </w:p>
        </w:tc>
        <w:tc>
          <w:tcPr>
            <w:tcW w:w="8506" w:type="dxa"/>
            <w:gridSpan w:val="8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before="120" w:after="0"/>
              <w:ind w:lef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Anabilim Dalımızdaki öğretim elemanlarının ders yükleri aştığından</w:t>
            </w:r>
            <w:proofErr w:type="gramStart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  <w:proofErr w:type="gramEnd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044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60023C" w:rsidRPr="00537F18" w:rsidRDefault="0060023C" w:rsidP="00F26584">
            <w:pPr>
              <w:spacing w:after="0"/>
              <w:ind w:lef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Anabilim Dalımızdaki öğretim elemanlarının dersi vermek istemediklerinden</w:t>
            </w:r>
            <w:proofErr w:type="gramStart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..............</w:t>
            </w:r>
            <w:proofErr w:type="gramEnd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83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60023C" w:rsidRPr="00537F18" w:rsidRDefault="0060023C" w:rsidP="00F26584">
            <w:pPr>
              <w:spacing w:after="0"/>
              <w:ind w:lef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Dersi verecek öğretim elemanının ders konusunda uzman olmasından</w:t>
            </w:r>
            <w:proofErr w:type="gramStart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  <w:proofErr w:type="gramEnd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595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60023C" w:rsidRPr="00537F18" w:rsidRDefault="0060023C" w:rsidP="00F26584">
            <w:pPr>
              <w:spacing w:after="0"/>
              <w:ind w:lef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Diğer sebepler: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023C" w:rsidRPr="00537F18" w:rsidRDefault="0060023C" w:rsidP="00F2658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23C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4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before="60" w:after="60" w:line="240" w:lineRule="auto"/>
              <w:ind w:left="-13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ABD Öğretim </w:t>
            </w:r>
          </w:p>
          <w:p w:rsidR="0060023C" w:rsidRPr="00537F18" w:rsidRDefault="0060023C" w:rsidP="00F26584">
            <w:pPr>
              <w:spacing w:before="60" w:after="60" w:line="240" w:lineRule="auto"/>
              <w:ind w:left="-13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Üyesi Sayısı:</w:t>
            </w:r>
          </w:p>
        </w:tc>
        <w:tc>
          <w:tcPr>
            <w:tcW w:w="1843" w:type="dxa"/>
            <w:gridSpan w:val="2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34" w:righ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 Az Ders Yükü </w:t>
            </w:r>
          </w:p>
          <w:p w:rsidR="0060023C" w:rsidRPr="00537F18" w:rsidRDefault="0060023C" w:rsidP="00F26584">
            <w:pPr>
              <w:spacing w:after="0" w:line="240" w:lineRule="auto"/>
              <w:ind w:left="34" w:righ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Sayısı:</w:t>
            </w:r>
          </w:p>
        </w:tc>
        <w:tc>
          <w:tcPr>
            <w:tcW w:w="1606" w:type="dxa"/>
            <w:gridSpan w:val="2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Ortalama Ders Yükü:</w:t>
            </w:r>
          </w:p>
        </w:tc>
        <w:tc>
          <w:tcPr>
            <w:tcW w:w="1844" w:type="dxa"/>
            <w:gridSpan w:val="2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537F18" w:rsidTr="00F2658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  <w:gridSpan w:val="4"/>
            <w:tcBorders>
              <w:top w:val="single" w:sz="8" w:space="0" w:color="962641"/>
              <w:left w:val="thinThickSmallGap" w:sz="18" w:space="0" w:color="962641"/>
              <w:bottom w:val="single" w:sz="8" w:space="0" w:color="962641"/>
              <w:right w:val="single" w:sz="6" w:space="0" w:color="C00000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before="240" w:after="60" w:line="240" w:lineRule="auto"/>
              <w:ind w:left="4" w:right="-108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ÖĞRETİM ELEMANI</w:t>
            </w:r>
          </w:p>
        </w:tc>
        <w:tc>
          <w:tcPr>
            <w:tcW w:w="4820" w:type="dxa"/>
            <w:gridSpan w:val="5"/>
            <w:tcBorders>
              <w:top w:val="single" w:sz="8" w:space="0" w:color="962641"/>
              <w:left w:val="single" w:sz="6" w:space="0" w:color="C00000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before="240" w:after="6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</w:tr>
      <w:tr w:rsidR="0060023C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2"/>
            <w:tcBorders>
              <w:top w:val="single" w:sz="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4" w:right="-51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 w:val="0"/>
                <w:sz w:val="18"/>
                <w:szCs w:val="18"/>
              </w:rPr>
              <w:t>Unvanı, Adı ve Soyadı</w:t>
            </w:r>
          </w:p>
        </w:tc>
        <w:tc>
          <w:tcPr>
            <w:tcW w:w="2552" w:type="dxa"/>
            <w:gridSpan w:val="2"/>
            <w:tcBorders>
              <w:top w:val="single" w:sz="8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23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Kadrosu / Uzmanlık Alanı</w:t>
            </w:r>
          </w:p>
        </w:tc>
        <w:tc>
          <w:tcPr>
            <w:tcW w:w="850" w:type="dxa"/>
            <w:tcBorders>
              <w:top w:val="single" w:sz="8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3260" w:type="dxa"/>
            <w:gridSpan w:val="3"/>
            <w:tcBorders>
              <w:top w:val="single" w:sz="8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</w:p>
        </w:tc>
        <w:tc>
          <w:tcPr>
            <w:tcW w:w="710" w:type="dxa"/>
            <w:tcBorders>
              <w:top w:val="single" w:sz="8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</w:tr>
      <w:tr w:rsidR="0060023C" w:rsidRPr="00537F18" w:rsidTr="00F2658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2"/>
            <w:vMerge w:val="restart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962641"/>
              <w:left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2"/>
            <w:vMerge/>
            <w:tcBorders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23C" w:rsidRPr="00537F18" w:rsidTr="00F2658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2"/>
            <w:vMerge w:val="restart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962641"/>
              <w:left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2"/>
            <w:vMerge/>
            <w:tcBorders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23C" w:rsidRPr="00537F18" w:rsidTr="00F2658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2"/>
            <w:vMerge w:val="restart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962641"/>
              <w:left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2"/>
            <w:vMerge/>
            <w:tcBorders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23C" w:rsidRPr="00537F18" w:rsidTr="00F2658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2"/>
            <w:vMerge w:val="restart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962641"/>
              <w:left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23C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2"/>
            <w:vMerge/>
            <w:tcBorders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4" w:right="-51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after="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23C" w:rsidRPr="00537F18" w:rsidTr="00F265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0023C" w:rsidRPr="00537F18" w:rsidRDefault="0060023C" w:rsidP="00F2658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:rsidR="0060023C" w:rsidRPr="00537F18" w:rsidRDefault="0060023C" w:rsidP="00F26584">
            <w:pPr>
              <w:spacing w:after="120" w:line="240" w:lineRule="auto"/>
              <w:rPr>
                <w:rFonts w:ascii="Times New Roman" w:hAnsi="Times New Roman" w:cs="Times New Roman"/>
                <w:b w:val="0"/>
                <w:color w:val="262626" w:themeColor="text1" w:themeTint="D9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Form, bilgisayar ile eksiksiz olarak doldurulur, anabilim dalı kurul kararıyla birlikte Enstitüye iletilir.</w:t>
            </w:r>
          </w:p>
        </w:tc>
      </w:tr>
    </w:tbl>
    <w:p w:rsidR="006155C1" w:rsidRDefault="006155C1"/>
    <w:sectPr w:rsidR="006155C1" w:rsidSect="0060023C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3C"/>
    <w:rsid w:val="00353EB2"/>
    <w:rsid w:val="00465CDF"/>
    <w:rsid w:val="0060023C"/>
    <w:rsid w:val="006155C1"/>
    <w:rsid w:val="008476F0"/>
    <w:rsid w:val="009232EA"/>
    <w:rsid w:val="00A3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DD499-80DC-495D-BAD1-9CE7A553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23C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6002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023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600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6002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hülya</cp:lastModifiedBy>
  <cp:revision>5</cp:revision>
  <dcterms:created xsi:type="dcterms:W3CDTF">2020-05-15T22:30:00Z</dcterms:created>
  <dcterms:modified xsi:type="dcterms:W3CDTF">2025-04-11T06:51:00Z</dcterms:modified>
</cp:coreProperties>
</file>